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2A5FE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5168" filled="f"/>
        </w:pict>
      </w:r>
      <w:r w:rsidR="00331A0A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282058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</w:t>
      </w:r>
      <w:r>
        <w:rPr>
          <w:sz w:val="18"/>
          <w:lang w:val="en-US"/>
        </w:rPr>
        <w:t xml:space="preserve"> </w:t>
      </w:r>
      <w:r w:rsidR="009305C7">
        <w:rPr>
          <w:sz w:val="18"/>
        </w:rPr>
        <w:t>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C40D2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2A5FE8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2" style="position:absolute;left:0;text-align:left;margin-left:13.7pt;margin-top:2.05pt;width:13.15pt;height:11.65pt;z-index:251656192;mso-position-horizontal-relative:text;mso-position-vertical-relative:text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Δεν έχω αρνηθεί διορισμό σε θέση του κλάδου ιατρών Ε.Σ.Υ. ή</w:t>
            </w:r>
          </w:p>
          <w:p w:rsidR="00C40D28" w:rsidRPr="00997AFC" w:rsidRDefault="002A5FE8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2A5FE8">
              <w:rPr>
                <w:noProof/>
                <w:sz w:val="16"/>
              </w:rPr>
              <w:pict>
                <v:rect id="_x0000_s1043" style="position:absolute;left:0;text-align:left;margin-left:13.7pt;margin-top:1.8pt;width:13.15pt;height:11.65pt;z-index:251657216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Έχουν συμπληρωθεί </w:t>
            </w:r>
            <w:r w:rsidR="00997AFC">
              <w:rPr>
                <w:rFonts w:ascii="Arial" w:hAnsi="Arial" w:cs="Arial"/>
                <w:sz w:val="20"/>
              </w:rPr>
              <w:t>πέντε</w:t>
            </w:r>
            <w:r w:rsidR="00C40D28">
              <w:rPr>
                <w:rFonts w:ascii="Arial" w:hAnsi="Arial" w:cs="Arial"/>
                <w:sz w:val="20"/>
              </w:rPr>
              <w:t xml:space="preserve"> (</w:t>
            </w:r>
            <w:r w:rsidR="00997AFC">
              <w:rPr>
                <w:rFonts w:ascii="Arial" w:hAnsi="Arial" w:cs="Arial"/>
                <w:sz w:val="20"/>
              </w:rPr>
              <w:t>5</w:t>
            </w:r>
            <w:r w:rsidR="00C40D28">
              <w:rPr>
                <w:rFonts w:ascii="Arial" w:hAnsi="Arial" w:cs="Arial"/>
                <w:sz w:val="20"/>
              </w:rPr>
              <w:t>) χρόνια από την παρέλευση της προθεσμίας ανάληψης υπηρεσίας</w:t>
            </w:r>
          </w:p>
          <w:p w:rsidR="002C0512" w:rsidRPr="00997AFC" w:rsidRDefault="002C0512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2C0512" w:rsidRPr="002C0512" w:rsidRDefault="002A5FE8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4" style="position:absolute;left:0;text-align:left;margin-left:12.95pt;margin-top:3.05pt;width:13.15pt;height:11.65pt;z-index:251658240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Δεν έχω παραιτηθεί από θέση κλάδου ιατρών Ε.Σ.Υ. πριν από τη συμπλήρωση δυο (2) ετών από τον </w:t>
            </w:r>
            <w:r w:rsidR="002C0512" w:rsidRPr="002C0512">
              <w:rPr>
                <w:rFonts w:ascii="Arial" w:hAnsi="Arial" w:cs="Arial"/>
                <w:sz w:val="20"/>
              </w:rPr>
              <w:t xml:space="preserve">   </w:t>
            </w:r>
          </w:p>
          <w:p w:rsidR="00C40D28" w:rsidRDefault="002C0512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διορισμό μου ή</w:t>
            </w:r>
          </w:p>
          <w:p w:rsidR="00C40D28" w:rsidRPr="00282058" w:rsidRDefault="002A5FE8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5" style="position:absolute;left:0;text-align:left;margin-left:12.95pt;margin-top:2.55pt;width:13.15pt;height:11.65pt;z-index:251659264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Έχουν συμπληρωθεί πέντε (5) χρόνια από την ημερομηνία παραίτησής μου.</w:t>
            </w:r>
          </w:p>
          <w:p w:rsidR="002C0512" w:rsidRPr="00282058" w:rsidRDefault="002C0512" w:rsidP="00C40D28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2C0512" w:rsidRPr="002C0512" w:rsidRDefault="002A5FE8" w:rsidP="00C40D28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46" style="position:absolute;left:0;text-align:left;margin-left:13.7pt;margin-top:3.8pt;width:13.15pt;height:11.65pt;z-index:251660288"/>
              </w:pict>
            </w:r>
            <w:r w:rsidR="002C0512"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 xml:space="preserve">Υπηρετώ σε θέση του κλάδου Ε.Σ.Υ. και έχουν συμπληρωθεί δυο (2) χρόνια συνεχούς υπηρεσίας σε </w:t>
            </w:r>
          </w:p>
          <w:p w:rsidR="00C40D28" w:rsidRDefault="002C0512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2C0512">
              <w:rPr>
                <w:rFonts w:ascii="Arial" w:hAnsi="Arial" w:cs="Arial"/>
                <w:sz w:val="20"/>
              </w:rPr>
              <w:t xml:space="preserve">     </w:t>
            </w:r>
            <w:r w:rsidR="00C40D28">
              <w:rPr>
                <w:rFonts w:ascii="Arial" w:hAnsi="Arial" w:cs="Arial"/>
                <w:sz w:val="20"/>
              </w:rPr>
              <w:t>ομοιόβαθμη με την κρινόμενη θέση.</w:t>
            </w:r>
          </w:p>
          <w:p w:rsidR="00AD17A0" w:rsidRPr="002C0512" w:rsidRDefault="00AD17A0" w:rsidP="002C0512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C40D28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 w:rsidSect="002A5FE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66" w:rsidRDefault="00F90766">
      <w:r>
        <w:separator/>
      </w:r>
    </w:p>
  </w:endnote>
  <w:endnote w:type="continuationSeparator" w:id="0">
    <w:p w:rsidR="00F90766" w:rsidRDefault="00F90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66" w:rsidRDefault="00F90766">
      <w:r>
        <w:separator/>
      </w:r>
    </w:p>
  </w:footnote>
  <w:footnote w:type="continuationSeparator" w:id="0">
    <w:p w:rsidR="00F90766" w:rsidRDefault="00F90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D17A0">
      <w:tc>
        <w:tcPr>
          <w:tcW w:w="10420" w:type="dxa"/>
        </w:tcPr>
        <w:p w:rsidR="00AD17A0" w:rsidRDefault="00C971E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4510" cy="532765"/>
                <wp:effectExtent l="19050" t="0" r="889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7A0" w:rsidRDefault="00AD17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A0" w:rsidRDefault="00AD17A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BD03D9E"/>
    <w:multiLevelType w:val="hybridMultilevel"/>
    <w:tmpl w:val="38A47AD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2551AF"/>
    <w:rsid w:val="00282058"/>
    <w:rsid w:val="002A5FE8"/>
    <w:rsid w:val="002C0512"/>
    <w:rsid w:val="00331A0A"/>
    <w:rsid w:val="003611A6"/>
    <w:rsid w:val="003B75B7"/>
    <w:rsid w:val="00500364"/>
    <w:rsid w:val="007A194F"/>
    <w:rsid w:val="009305C7"/>
    <w:rsid w:val="00997AFC"/>
    <w:rsid w:val="009A747C"/>
    <w:rsid w:val="00A00BFD"/>
    <w:rsid w:val="00A02044"/>
    <w:rsid w:val="00AC64F1"/>
    <w:rsid w:val="00AD17A0"/>
    <w:rsid w:val="00B77923"/>
    <w:rsid w:val="00C40D28"/>
    <w:rsid w:val="00C5344D"/>
    <w:rsid w:val="00C971EF"/>
    <w:rsid w:val="00E519FE"/>
    <w:rsid w:val="00EB4D8D"/>
    <w:rsid w:val="00F223D4"/>
    <w:rsid w:val="00F90766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E8"/>
    <w:rPr>
      <w:sz w:val="24"/>
      <w:szCs w:val="24"/>
    </w:rPr>
  </w:style>
  <w:style w:type="paragraph" w:styleId="1">
    <w:name w:val="heading 1"/>
    <w:basedOn w:val="a"/>
    <w:next w:val="a"/>
    <w:qFormat/>
    <w:rsid w:val="002A5FE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A5FE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A5FE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A5FE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A5FE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A5FE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A5FE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A5FE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A5FE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5FE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A5FE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A5FE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A5F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A5F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A5FE8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A5FE8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31A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3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AM90075</dc:creator>
  <cp:lastModifiedBy>AM01315</cp:lastModifiedBy>
  <cp:revision>3</cp:revision>
  <cp:lastPrinted>2016-06-09T08:27:00Z</cp:lastPrinted>
  <dcterms:created xsi:type="dcterms:W3CDTF">2016-06-09T11:04:00Z</dcterms:created>
  <dcterms:modified xsi:type="dcterms:W3CDTF">2017-03-27T09:21:00Z</dcterms:modified>
</cp:coreProperties>
</file>